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Default="00F3188D">
      <w:r>
        <w:br/>
      </w:r>
      <w:r>
        <w:br/>
      </w:r>
      <w:r w:rsidR="000D5D4E" w:rsidRPr="000D5D4E">
        <w:rPr>
          <w:rFonts w:ascii="Tahoma" w:hAnsi="Tahoma" w:cs="Tahoma"/>
          <w:b/>
          <w:bCs/>
          <w:color w:val="000000"/>
          <w:sz w:val="18"/>
        </w:rPr>
        <w:t>25.10.2011 18:52</w:t>
      </w:r>
      <w:r w:rsidR="000D5D4E" w:rsidRPr="000D5D4E">
        <w:t xml:space="preserve"> </w:t>
      </w:r>
      <w:r w:rsidR="000D5D4E" w:rsidRPr="000D5D4E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="000D5D4E" w:rsidRPr="000D5D4E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="000D5D4E" w:rsidRPr="000D5D4E">
        <w:rPr>
          <w:rFonts w:ascii="Tahoma" w:hAnsi="Tahoma" w:cs="Tahoma"/>
          <w:b/>
          <w:bCs/>
          <w:color w:val="000000"/>
          <w:sz w:val="18"/>
        </w:rPr>
        <w:t>"</w:t>
      </w:r>
      <w:r w:rsidR="000D5D4E" w:rsidRPr="000D5D4E">
        <w:t xml:space="preserve"> </w:t>
      </w:r>
      <w:r w:rsidR="000D5D4E" w:rsidRPr="000D5D4E">
        <w:rPr>
          <w:rFonts w:ascii="Tahoma" w:hAnsi="Tahoma" w:cs="Tahoma"/>
          <w:b/>
          <w:bCs/>
          <w:color w:val="000000"/>
          <w:sz w:val="18"/>
        </w:rPr>
        <w:t>Решения совета директоров (наблюдательного совета)</w:t>
      </w:r>
      <w:r w:rsidR="000D5D4E" w:rsidRPr="000D5D4E">
        <w:t xml:space="preserve"> </w:t>
      </w:r>
      <w:r w:rsidR="000D5D4E" w:rsidRPr="000D5D4E">
        <w:br/>
      </w:r>
      <w:r w:rsidR="000D5D4E" w:rsidRPr="000D5D4E">
        <w:br/>
      </w:r>
      <w:r w:rsidR="000D5D4E" w:rsidRPr="000D5D4E">
        <w:br/>
        <w:t xml:space="preserve">Сообщение о существенном факте </w:t>
      </w:r>
      <w:r w:rsidR="000D5D4E" w:rsidRPr="000D5D4E">
        <w:br/>
        <w:t xml:space="preserve">«об отдельных решениях, принятых советом директоров эмитента» </w:t>
      </w:r>
      <w:r w:rsidR="000D5D4E" w:rsidRPr="000D5D4E">
        <w:br/>
        <w:t xml:space="preserve">1. Общие сведения </w:t>
      </w:r>
      <w:r w:rsidR="000D5D4E" w:rsidRPr="000D5D4E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="000D5D4E" w:rsidRPr="000D5D4E">
        <w:t>ГАЗ-Тек</w:t>
      </w:r>
      <w:proofErr w:type="spellEnd"/>
      <w:proofErr w:type="gramEnd"/>
      <w:r w:rsidR="000D5D4E" w:rsidRPr="000D5D4E">
        <w:t xml:space="preserve">» </w:t>
      </w:r>
      <w:r w:rsidR="000D5D4E" w:rsidRPr="000D5D4E">
        <w:br/>
        <w:t>1.2. Сокращенное фирменное наименование эмитента ОАО «</w:t>
      </w:r>
      <w:proofErr w:type="spellStart"/>
      <w:proofErr w:type="gramStart"/>
      <w:r w:rsidR="000D5D4E" w:rsidRPr="000D5D4E">
        <w:t>ГАЗ-Тек</w:t>
      </w:r>
      <w:proofErr w:type="spellEnd"/>
      <w:proofErr w:type="gramEnd"/>
      <w:r w:rsidR="000D5D4E" w:rsidRPr="000D5D4E">
        <w:t xml:space="preserve">» </w:t>
      </w:r>
      <w:r w:rsidR="000D5D4E" w:rsidRPr="000D5D4E">
        <w:br/>
        <w:t xml:space="preserve">1.3. Место нахождения эмитента 115035, г. Москва, </w:t>
      </w:r>
      <w:proofErr w:type="spellStart"/>
      <w:r w:rsidR="000D5D4E" w:rsidRPr="000D5D4E">
        <w:t>Раушская</w:t>
      </w:r>
      <w:proofErr w:type="spellEnd"/>
      <w:r w:rsidR="000D5D4E" w:rsidRPr="000D5D4E">
        <w:t xml:space="preserve"> </w:t>
      </w:r>
      <w:proofErr w:type="spellStart"/>
      <w:r w:rsidR="000D5D4E" w:rsidRPr="000D5D4E">
        <w:t>наб</w:t>
      </w:r>
      <w:proofErr w:type="spellEnd"/>
      <w:r w:rsidR="000D5D4E" w:rsidRPr="000D5D4E">
        <w:t xml:space="preserve">., д. 14 </w:t>
      </w:r>
      <w:r w:rsidR="000D5D4E" w:rsidRPr="000D5D4E">
        <w:br/>
        <w:t xml:space="preserve">1.4. ОГРН эмитента 1077763816195 </w:t>
      </w:r>
      <w:r w:rsidR="000D5D4E" w:rsidRPr="000D5D4E">
        <w:br/>
        <w:t xml:space="preserve">1.5. ИНН эмитента 7705821841 </w:t>
      </w:r>
      <w:r w:rsidR="000D5D4E" w:rsidRPr="000D5D4E">
        <w:br/>
        <w:t xml:space="preserve">1.6. Уникальный код эмитента, присвоенный регистрирующим органом 12996-А </w:t>
      </w:r>
      <w:r w:rsidR="000D5D4E" w:rsidRPr="000D5D4E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="000D5D4E" w:rsidRPr="000D5D4E">
        <w:br/>
      </w:r>
      <w:r w:rsidR="000D5D4E" w:rsidRPr="000D5D4E">
        <w:br/>
      </w:r>
      <w:r w:rsidR="000D5D4E" w:rsidRPr="000D5D4E">
        <w:br/>
        <w:t xml:space="preserve">2. Содержание сообщения </w:t>
      </w:r>
      <w:r w:rsidR="000D5D4E" w:rsidRPr="000D5D4E">
        <w:br/>
        <w:t xml:space="preserve">Содержание решений, принятых советом директоров эмитента: </w:t>
      </w:r>
      <w:r w:rsidR="000D5D4E" w:rsidRPr="000D5D4E">
        <w:br/>
        <w:t>- Избрать Председателем Совета директоров ОАО «</w:t>
      </w:r>
      <w:proofErr w:type="spellStart"/>
      <w:proofErr w:type="gramStart"/>
      <w:r w:rsidR="000D5D4E" w:rsidRPr="000D5D4E">
        <w:t>ГАЗ-Тек</w:t>
      </w:r>
      <w:proofErr w:type="spellEnd"/>
      <w:proofErr w:type="gramEnd"/>
      <w:r w:rsidR="000D5D4E" w:rsidRPr="000D5D4E">
        <w:t xml:space="preserve">» </w:t>
      </w:r>
      <w:proofErr w:type="spellStart"/>
      <w:r w:rsidR="000D5D4E" w:rsidRPr="000D5D4E">
        <w:t>Шамалова</w:t>
      </w:r>
      <w:proofErr w:type="spellEnd"/>
      <w:r w:rsidR="000D5D4E" w:rsidRPr="000D5D4E">
        <w:t xml:space="preserve"> Юрия Николаевича. </w:t>
      </w:r>
      <w:r w:rsidR="000D5D4E" w:rsidRPr="000D5D4E">
        <w:br/>
        <w:t>- Утвердить внутренние документы ОАО «</w:t>
      </w:r>
      <w:proofErr w:type="spellStart"/>
      <w:proofErr w:type="gramStart"/>
      <w:r w:rsidR="000D5D4E" w:rsidRPr="000D5D4E">
        <w:t>ГАЗ-Тек</w:t>
      </w:r>
      <w:proofErr w:type="spellEnd"/>
      <w:proofErr w:type="gramEnd"/>
      <w:r w:rsidR="000D5D4E" w:rsidRPr="000D5D4E">
        <w:t xml:space="preserve">»: </w:t>
      </w:r>
      <w:r w:rsidR="000D5D4E" w:rsidRPr="000D5D4E">
        <w:br/>
        <w:t>1. Положение Комитета Совета директоров ОАО «</w:t>
      </w:r>
      <w:proofErr w:type="spellStart"/>
      <w:proofErr w:type="gramStart"/>
      <w:r w:rsidR="000D5D4E" w:rsidRPr="000D5D4E">
        <w:t>ГАЗ-Тек</w:t>
      </w:r>
      <w:proofErr w:type="spellEnd"/>
      <w:proofErr w:type="gramEnd"/>
      <w:r w:rsidR="000D5D4E" w:rsidRPr="000D5D4E">
        <w:t xml:space="preserve">» по аудиту; </w:t>
      </w:r>
      <w:r w:rsidR="000D5D4E" w:rsidRPr="000D5D4E">
        <w:br/>
        <w:t>2. Положение о внутреннем контроле за финансово-хозяйственной деятельностью ОАО «</w:t>
      </w:r>
      <w:proofErr w:type="spellStart"/>
      <w:proofErr w:type="gramStart"/>
      <w:r w:rsidR="000D5D4E" w:rsidRPr="000D5D4E">
        <w:t>ГАЗ-Тек</w:t>
      </w:r>
      <w:proofErr w:type="spellEnd"/>
      <w:proofErr w:type="gramEnd"/>
      <w:r w:rsidR="000D5D4E" w:rsidRPr="000D5D4E">
        <w:t xml:space="preserve">»; </w:t>
      </w:r>
      <w:r w:rsidR="000D5D4E" w:rsidRPr="000D5D4E">
        <w:br/>
        <w:t xml:space="preserve">3. Положение об информационной политике и </w:t>
      </w:r>
      <w:proofErr w:type="spellStart"/>
      <w:r w:rsidR="000D5D4E" w:rsidRPr="000D5D4E">
        <w:t>инсайдерской</w:t>
      </w:r>
      <w:proofErr w:type="spellEnd"/>
      <w:r w:rsidR="000D5D4E" w:rsidRPr="000D5D4E">
        <w:t xml:space="preserve"> информации ОАО «</w:t>
      </w:r>
      <w:proofErr w:type="spellStart"/>
      <w:proofErr w:type="gramStart"/>
      <w:r w:rsidR="000D5D4E" w:rsidRPr="000D5D4E">
        <w:t>ГАЗ-Тек</w:t>
      </w:r>
      <w:proofErr w:type="spellEnd"/>
      <w:proofErr w:type="gramEnd"/>
      <w:r w:rsidR="000D5D4E" w:rsidRPr="000D5D4E">
        <w:t xml:space="preserve">». </w:t>
      </w:r>
      <w:r w:rsidR="000D5D4E" w:rsidRPr="000D5D4E">
        <w:br/>
      </w:r>
      <w:r w:rsidR="000D5D4E" w:rsidRPr="000D5D4E">
        <w:br/>
        <w:t xml:space="preserve">Дата проведения заседания совета директоров эмитента, на котором приняты соответствующие решения: 25.10.2011 г. </w:t>
      </w:r>
      <w:r w:rsidR="000D5D4E" w:rsidRPr="000D5D4E">
        <w:br/>
      </w:r>
      <w:r w:rsidR="000D5D4E" w:rsidRPr="000D5D4E">
        <w:br/>
        <w:t xml:space="preserve">Дата составления и номер протокола заседания совета директоров эмитента, на котором приняты соответствующие решения: 25.10.2011 № 1 </w:t>
      </w:r>
      <w:r w:rsidR="000D5D4E" w:rsidRPr="000D5D4E">
        <w:br/>
      </w:r>
      <w:r w:rsidR="000D5D4E" w:rsidRPr="000D5D4E">
        <w:br/>
      </w:r>
      <w:r w:rsidR="000D5D4E" w:rsidRPr="000D5D4E">
        <w:br/>
      </w:r>
      <w:r w:rsidR="000D5D4E" w:rsidRPr="000D5D4E">
        <w:br/>
      </w:r>
      <w:r w:rsidR="000D5D4E" w:rsidRPr="000D5D4E">
        <w:br/>
        <w:t xml:space="preserve">3. Подпись </w:t>
      </w:r>
      <w:r w:rsidR="000D5D4E" w:rsidRPr="000D5D4E">
        <w:br/>
        <w:t>3.1. Директор ОАО «</w:t>
      </w:r>
      <w:proofErr w:type="spellStart"/>
      <w:proofErr w:type="gramStart"/>
      <w:r w:rsidR="000D5D4E" w:rsidRPr="000D5D4E">
        <w:t>ГАЗ-Тек</w:t>
      </w:r>
      <w:proofErr w:type="spellEnd"/>
      <w:proofErr w:type="gramEnd"/>
      <w:r w:rsidR="000D5D4E" w:rsidRPr="000D5D4E">
        <w:t xml:space="preserve">» </w:t>
      </w:r>
      <w:proofErr w:type="spellStart"/>
      <w:r w:rsidR="000D5D4E" w:rsidRPr="000D5D4E">
        <w:t>С.А.Бушмакин</w:t>
      </w:r>
      <w:proofErr w:type="spellEnd"/>
      <w:r w:rsidR="000D5D4E" w:rsidRPr="000D5D4E">
        <w:t xml:space="preserve"> </w:t>
      </w:r>
      <w:r w:rsidR="000D5D4E" w:rsidRPr="000D5D4E">
        <w:br/>
        <w:t xml:space="preserve">(подпись) </w:t>
      </w:r>
      <w:r w:rsidR="000D5D4E" w:rsidRPr="000D5D4E">
        <w:br/>
      </w:r>
      <w:r w:rsidR="000D5D4E" w:rsidRPr="000D5D4E">
        <w:br/>
        <w:t xml:space="preserve">3.2. Дата « 25 » октября 20 11 г. М. П. </w:t>
      </w:r>
      <w:r w:rsidR="000D5D4E" w:rsidRPr="000D5D4E">
        <w:br/>
      </w:r>
      <w:r w:rsidR="000D5D4E" w:rsidRPr="000D5D4E">
        <w:br/>
      </w:r>
      <w:r w:rsidR="000D5D4E" w:rsidRPr="000D5D4E">
        <w:br/>
      </w:r>
      <w:r w:rsidR="000D5D4E" w:rsidRPr="000D5D4E">
        <w:br/>
      </w:r>
      <w:r w:rsidR="000D5D4E" w:rsidRPr="000D5D4E">
        <w:br/>
      </w:r>
      <w:r w:rsidR="000D5D4E" w:rsidRPr="000D5D4E">
        <w:br/>
      </w:r>
      <w:r w:rsidR="000D5D4E" w:rsidRPr="000D5D4E">
        <w:lastRenderedPageBreak/>
        <w:br/>
      </w:r>
    </w:p>
    <w:sectPr w:rsidR="00A34A2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88D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5D4E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5C92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956"/>
    <w:rsid w:val="00425E46"/>
    <w:rsid w:val="004308AD"/>
    <w:rsid w:val="00432F98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4E8B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5F17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562A9"/>
    <w:rsid w:val="00D565F4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5C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88D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3188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2012-06-22T08:37:00Z</dcterms:created>
  <dcterms:modified xsi:type="dcterms:W3CDTF">2012-06-26T08:22:00Z</dcterms:modified>
</cp:coreProperties>
</file>