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D3" w:rsidRPr="00852BD3" w:rsidRDefault="00852BD3" w:rsidP="00852BD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BD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20.10.2014 18:18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52BD3" w:rsidRPr="00852BD3" w:rsidRDefault="00852BD3" w:rsidP="00852BD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2BD3" w:rsidRPr="00852BD3" w:rsidRDefault="00852BD3" w:rsidP="00852BD3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2B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852B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852B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852BD3" w:rsidRPr="00852BD3" w:rsidRDefault="00852BD3" w:rsidP="00852BD3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2B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852BD3" w:rsidRPr="00852BD3" w:rsidRDefault="00852BD3" w:rsidP="00852BD3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2BD3" w:rsidRPr="00852BD3" w:rsidRDefault="00852BD3" w:rsidP="00852BD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проведении заседания совета директоров эмитента и его повестке дня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852BD3" w:rsidRPr="00852BD3" w:rsidRDefault="00852BD3" w:rsidP="00852BD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852BD3" w:rsidRPr="00852BD3" w:rsidRDefault="00852BD3" w:rsidP="00852BD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852BD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852BD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852BD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852BD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852BD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852BD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852BD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852BD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852BD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proofErr w:type="gramStart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20.10.2014 г.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27.10.2014 г.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2.3.повестка дня заседания совета директоров эмитента: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>1) О досрочном прекращении полномочий единоличного исполнительного органа ОАО «</w:t>
      </w:r>
      <w:proofErr w:type="spellStart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>2) Об образовании единоличного исполнительного органа ОАО «</w:t>
      </w:r>
      <w:proofErr w:type="spellStart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>3.</w:t>
      </w:r>
      <w:proofErr w:type="gramEnd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Подпись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С.А. </w:t>
      </w:r>
      <w:proofErr w:type="spellStart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852BD3" w:rsidRPr="00852BD3" w:rsidRDefault="00852BD3" w:rsidP="00852BD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 20” октября  2014 г.    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</w:t>
      </w:r>
      <w:r w:rsidRPr="00852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М.П. </w:t>
      </w:r>
    </w:p>
    <w:p w:rsidR="00E644C8" w:rsidRDefault="00E644C8"/>
    <w:sectPr w:rsidR="00E644C8" w:rsidSect="00E6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BD3"/>
    <w:rsid w:val="00201596"/>
    <w:rsid w:val="003922C3"/>
    <w:rsid w:val="00514970"/>
    <w:rsid w:val="00527F1A"/>
    <w:rsid w:val="005A2E0E"/>
    <w:rsid w:val="00665ADF"/>
    <w:rsid w:val="006920D1"/>
    <w:rsid w:val="00852BD3"/>
    <w:rsid w:val="008A38E6"/>
    <w:rsid w:val="00917347"/>
    <w:rsid w:val="00996885"/>
    <w:rsid w:val="00A74B75"/>
    <w:rsid w:val="00AA53A5"/>
    <w:rsid w:val="00BA6C3E"/>
    <w:rsid w:val="00C607E3"/>
    <w:rsid w:val="00CF51B7"/>
    <w:rsid w:val="00E25AC2"/>
    <w:rsid w:val="00E644C8"/>
    <w:rsid w:val="00E94677"/>
    <w:rsid w:val="00EA0FE6"/>
    <w:rsid w:val="00EC0DDB"/>
    <w:rsid w:val="00FC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8"/>
  </w:style>
  <w:style w:type="paragraph" w:styleId="2">
    <w:name w:val="heading 2"/>
    <w:basedOn w:val="a"/>
    <w:link w:val="20"/>
    <w:uiPriority w:val="9"/>
    <w:qFormat/>
    <w:rsid w:val="00852BD3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52BD3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2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852BD3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852B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6800844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13451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424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2014-10-20T14:48:00Z</dcterms:created>
  <dcterms:modified xsi:type="dcterms:W3CDTF">2014-10-20T14:50:00Z</dcterms:modified>
</cp:coreProperties>
</file>