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76" w:rsidRDefault="00FC5F95">
      <w:r>
        <w:rPr>
          <w:rStyle w:val="headertext1"/>
        </w:rPr>
        <w:t>24.07.2012 08:02</w:t>
      </w:r>
      <w:r>
        <w:t xml:space="preserve"> </w:t>
      </w:r>
      <w:r>
        <w:rPr>
          <w:rStyle w:val="headertext1"/>
        </w:rPr>
        <w:t>Открытое акционерное общество "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"</w:t>
      </w:r>
      <w:r>
        <w:t xml:space="preserve"> </w:t>
      </w:r>
      <w:r>
        <w:rPr>
          <w:rStyle w:val="headertext1"/>
        </w:rPr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rPr>
          <w:rStyle w:val="headertext1"/>
        </w:rPr>
        <w:t>инсайдерской</w:t>
      </w:r>
      <w:proofErr w:type="spellEnd"/>
      <w:r>
        <w:rPr>
          <w:rStyle w:val="headertext1"/>
        </w:rPr>
        <w:t xml:space="preserve"> информации эмитента)</w:t>
      </w:r>
      <w:r>
        <w:t xml:space="preserve"> </w:t>
      </w:r>
      <w:r>
        <w:br/>
      </w:r>
      <w:r>
        <w:br/>
        <w:t xml:space="preserve">Сообщение о раскрытии акционерным обществом на странице в сети Интернет квартальной бухгалтерской отчетности (в рамках раскрытия </w:t>
      </w:r>
      <w:proofErr w:type="spellStart"/>
      <w:r>
        <w:t>инсайдерской</w:t>
      </w:r>
      <w:proofErr w:type="spellEnd"/>
      <w:r>
        <w:t xml:space="preserve"> информации эмитента) </w:t>
      </w:r>
      <w:r>
        <w:br/>
      </w:r>
      <w:r>
        <w:br/>
        <w:t xml:space="preserve">1. Общие сведения </w:t>
      </w:r>
      <w:r>
        <w:br/>
        <w:t xml:space="preserve">1.1. Полное фирменное наименование </w:t>
      </w:r>
      <w:proofErr w:type="spellStart"/>
      <w:proofErr w:type="gramStart"/>
      <w:r>
        <w:t>эми-тента</w:t>
      </w:r>
      <w:proofErr w:type="spellEnd"/>
      <w:proofErr w:type="gramEnd"/>
      <w:r>
        <w:t xml:space="preserve"> Открытое акционерное общество «</w:t>
      </w:r>
      <w:proofErr w:type="spellStart"/>
      <w:r>
        <w:t>ГАЗ-Тек</w:t>
      </w:r>
      <w:proofErr w:type="spell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</w:t>
      </w:r>
      <w:proofErr w:type="spellStart"/>
      <w:proofErr w:type="gramStart"/>
      <w:r>
        <w:t>исполь-зуемой</w:t>
      </w:r>
      <w:proofErr w:type="spellEnd"/>
      <w:proofErr w:type="gramEnd"/>
      <w:r>
        <w:t xml:space="preserve"> эмитентом для раскрытия информации http://www.e-disclosure.ru/portal/company.aspx?id=29479 </w:t>
      </w:r>
      <w:r>
        <w:br/>
      </w:r>
      <w:r>
        <w:br/>
        <w:t xml:space="preserve">2. Содержание сообщения </w:t>
      </w:r>
      <w:r>
        <w:br/>
        <w:t xml:space="preserve">2.1. вид документа, текст которого опубликован акционерным обществом на странице в сети Интернет: бухгалтерская отчетность за 2 квартал 2012 г. </w:t>
      </w:r>
      <w:r>
        <w:br/>
      </w:r>
      <w:r>
        <w:br/>
        <w:t xml:space="preserve">2.2. дата опубликования акционерным обществом текста документа на странице в сети </w:t>
      </w:r>
      <w:proofErr w:type="spellStart"/>
      <w:proofErr w:type="gramStart"/>
      <w:r>
        <w:t>Интер-нет</w:t>
      </w:r>
      <w:proofErr w:type="spellEnd"/>
      <w:proofErr w:type="gramEnd"/>
      <w:r>
        <w:t xml:space="preserve">: 23.07.2012 г.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  <w:t xml:space="preserve">3.2.Дата «23 » июля 20 12 г. М. П. </w:t>
      </w:r>
      <w:r>
        <w:br/>
      </w:r>
    </w:p>
    <w:sectPr w:rsidR="00697076" w:rsidSect="0069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F95"/>
    <w:rsid w:val="00013FB2"/>
    <w:rsid w:val="000D404D"/>
    <w:rsid w:val="000D4076"/>
    <w:rsid w:val="00121AFB"/>
    <w:rsid w:val="0019363A"/>
    <w:rsid w:val="001B1356"/>
    <w:rsid w:val="001E27A4"/>
    <w:rsid w:val="003A49DC"/>
    <w:rsid w:val="003C0A04"/>
    <w:rsid w:val="004337AF"/>
    <w:rsid w:val="00436101"/>
    <w:rsid w:val="004D5A9B"/>
    <w:rsid w:val="00542C97"/>
    <w:rsid w:val="0065763E"/>
    <w:rsid w:val="00697076"/>
    <w:rsid w:val="007D112B"/>
    <w:rsid w:val="008817CE"/>
    <w:rsid w:val="009018F0"/>
    <w:rsid w:val="009E3987"/>
    <w:rsid w:val="00B45E86"/>
    <w:rsid w:val="00D54D12"/>
    <w:rsid w:val="00DD29AE"/>
    <w:rsid w:val="00E77A85"/>
    <w:rsid w:val="00EC037E"/>
    <w:rsid w:val="00EF1B0B"/>
    <w:rsid w:val="00FC5E2A"/>
    <w:rsid w:val="00FC5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C5F95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Office Word</Application>
  <DocSecurity>0</DocSecurity>
  <Lines>9</Lines>
  <Paragraphs>2</Paragraphs>
  <ScaleCrop>false</ScaleCrop>
  <Company>Microsoft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2012-08-03T15:09:00Z</dcterms:created>
  <dcterms:modified xsi:type="dcterms:W3CDTF">2012-08-03T15:10:00Z</dcterms:modified>
</cp:coreProperties>
</file>