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3E" w:rsidRDefault="002D793E">
      <w:pPr>
        <w:rPr>
          <w:lang w:val="en-US"/>
        </w:rPr>
      </w:pPr>
      <w:r>
        <w:rPr>
          <w:rStyle w:val="headertext1"/>
        </w:rPr>
        <w:t>17.12.2012 18:51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Начисленные доходы по эмиссионным ценным бумагам эмитента</w:t>
      </w:r>
      <w:r>
        <w:t xml:space="preserve"> </w:t>
      </w:r>
      <w:r>
        <w:br/>
      </w:r>
      <w:r>
        <w:br/>
        <w:t xml:space="preserve">Сообщение о существенном факте </w:t>
      </w:r>
      <w:r>
        <w:br/>
        <w:t xml:space="preserve">«о начисленных и (или) выплаченных доходах по эмиссионным ценным бумагам эмитента» </w:t>
      </w:r>
      <w:r>
        <w:br/>
      </w:r>
      <w:r>
        <w:br/>
        <w:t xml:space="preserve">1. Общие сведения </w:t>
      </w:r>
      <w:r>
        <w:br/>
        <w:t xml:space="preserve">1.1. Полное фирменное наименование эмитента </w:t>
      </w:r>
      <w:r>
        <w:br/>
        <w:t>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 Сокращенное фирменное наименование эмитента </w:t>
      </w:r>
      <w:r>
        <w:br/>
        <w:t>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 Место нахождения эмитента </w:t>
      </w:r>
      <w:r>
        <w:br/>
        <w:t xml:space="preserve">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 ОГРН эмитента </w:t>
      </w:r>
      <w:r>
        <w:br/>
        <w:t xml:space="preserve">1077763816195 </w:t>
      </w:r>
      <w:r>
        <w:br/>
        <w:t xml:space="preserve">1.5. ИНН эмитента </w:t>
      </w:r>
      <w:r>
        <w:br/>
        <w:t xml:space="preserve">7705821841 </w:t>
      </w:r>
      <w:r>
        <w:br/>
        <w:t xml:space="preserve">1.6. Уникальный код эмитента, присвоенный регистрирующим органом </w:t>
      </w:r>
      <w:r>
        <w:br/>
        <w:t xml:space="preserve">12996-А </w:t>
      </w:r>
      <w:r>
        <w:br/>
        <w:t xml:space="preserve">1.7. 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 именные бездокументарные. </w:t>
      </w:r>
      <w:r>
        <w:br/>
        <w:t xml:space="preserve">2.2. государственный регистрационный номер выпуска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</w:t>
      </w:r>
      <w:proofErr w:type="gramStart"/>
      <w:r>
        <w:t>присвоения</w:t>
      </w:r>
      <w:proofErr w:type="gramEnd"/>
      <w:r>
        <w:t xml:space="preserve"> в случае если в соответствии с Федеральным законом "О рынке </w:t>
      </w:r>
      <w:proofErr w:type="gramStart"/>
      <w:r>
        <w:t xml:space="preserve">ценных бумаг" выпуск (дополнительный выпуск) эмиссионных ценных бумаг эмитента не подлежит государственной регистрации): 1-01-12996-А от 23.05.2008 г. </w:t>
      </w:r>
      <w:r>
        <w:br/>
        <w:t xml:space="preserve">2.3. орган управления эмитента, принявший решение о выплате (объявлении) дивидендов по акциям эмитента: внеочередное общее собрание акционеров. </w:t>
      </w:r>
      <w:r>
        <w:br/>
        <w:t xml:space="preserve">2.4. дата принятия решения о выплате (объявлении) дивидендов по акциям эмитента: 17.12.2012 г. </w:t>
      </w:r>
      <w:r>
        <w:br/>
        <w:t>2.5. дата составления и номер протокола собрания уполномоченного органа управления эмитента, на котором</w:t>
      </w:r>
      <w:proofErr w:type="gramEnd"/>
      <w:r>
        <w:t xml:space="preserve"> </w:t>
      </w:r>
      <w:proofErr w:type="gramStart"/>
      <w:r>
        <w:t xml:space="preserve">принято решение о выплате (объявлении) дивидендов по акциям эмитента: 17.12.2012 г., Протокол № 3. </w:t>
      </w:r>
      <w:r>
        <w:br/>
        <w:t xml:space="preserve">2.6. отчетный (купонный) период (год, квартал или даты начала и окончания купонного периода), за который выплачиваются доходы по эмиссионным ценным бумагам эмитента: девять месяцев 2012 года. </w:t>
      </w:r>
      <w:r>
        <w:br/>
        <w:t>2.7. общий размер начисленных (подлежащих выплате) доходов по эмиссионным ценным бумагам эмитента и размер начисленных (подлежащих выплате) доходов в расчете на</w:t>
      </w:r>
      <w:proofErr w:type="gramEnd"/>
      <w:r>
        <w:t xml:space="preserve">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</w:t>
      </w:r>
      <w:proofErr w:type="gramStart"/>
      <w:r>
        <w:t xml:space="preserve">общий размер процентов: общий размер дивидендов, </w:t>
      </w:r>
      <w:r>
        <w:lastRenderedPageBreak/>
        <w:t xml:space="preserve">начисленных на обыкновенные акции - 211 960 560 рублей, </w:t>
      </w:r>
      <w:r>
        <w:br/>
        <w:t xml:space="preserve">размер дивиденда, начисленного на одну обыкновенную акцию - 56 (Пятьдесят шесть) копеек. </w:t>
      </w:r>
      <w:r>
        <w:br/>
        <w:t xml:space="preserve">2.8. форма выплаты доходов по эмиссионным ценным бумагам эмитента - денежные средства. </w:t>
      </w:r>
      <w:r>
        <w:br/>
        <w:t>2.9. дата, в которую обязательство по выплате доходов по эмиссионным ценным бумагам эмитента (дивиденды по акциям) должно быть исполнено, а в случае если обязательство</w:t>
      </w:r>
      <w:proofErr w:type="gramEnd"/>
      <w:r>
        <w:t xml:space="preserve"> по выплате доходов по эмиссионным ценным бумагам должно быть исполнено эмитентом в течение определенного срока (периода времени), - дата окончания этого срока: не позднее 14 февраля 2013 г. </w:t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</w:r>
      <w:r>
        <w:br/>
      </w:r>
      <w:r>
        <w:br/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 Дата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 xml:space="preserve">17 декабря 2012г. </w:t>
      </w:r>
    </w:p>
    <w:p w:rsidR="002D793E" w:rsidRDefault="002D793E">
      <w:pPr>
        <w:rPr>
          <w:lang w:val="en-US"/>
        </w:rPr>
      </w:pPr>
    </w:p>
    <w:p w:rsidR="00C859AB" w:rsidRDefault="002D793E">
      <w:r>
        <w:t xml:space="preserve">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93E"/>
    <w:rsid w:val="00001869"/>
    <w:rsid w:val="00005255"/>
    <w:rsid w:val="0001461C"/>
    <w:rsid w:val="00014AB3"/>
    <w:rsid w:val="0001590F"/>
    <w:rsid w:val="00017704"/>
    <w:rsid w:val="00020EC4"/>
    <w:rsid w:val="00020F6C"/>
    <w:rsid w:val="0002434F"/>
    <w:rsid w:val="000370A9"/>
    <w:rsid w:val="00037EBE"/>
    <w:rsid w:val="00040447"/>
    <w:rsid w:val="000431AB"/>
    <w:rsid w:val="00043925"/>
    <w:rsid w:val="000474AF"/>
    <w:rsid w:val="00053F70"/>
    <w:rsid w:val="00055C40"/>
    <w:rsid w:val="000563DB"/>
    <w:rsid w:val="00066C20"/>
    <w:rsid w:val="000712E4"/>
    <w:rsid w:val="00076B4F"/>
    <w:rsid w:val="00081127"/>
    <w:rsid w:val="00085EFC"/>
    <w:rsid w:val="000907F5"/>
    <w:rsid w:val="00095E4F"/>
    <w:rsid w:val="00096068"/>
    <w:rsid w:val="000A1FA4"/>
    <w:rsid w:val="000A495A"/>
    <w:rsid w:val="000A5295"/>
    <w:rsid w:val="000B02EA"/>
    <w:rsid w:val="000B0891"/>
    <w:rsid w:val="000B0901"/>
    <w:rsid w:val="000B0C33"/>
    <w:rsid w:val="000B12B0"/>
    <w:rsid w:val="000B1FCF"/>
    <w:rsid w:val="000C0253"/>
    <w:rsid w:val="000D5287"/>
    <w:rsid w:val="000D6649"/>
    <w:rsid w:val="000E2814"/>
    <w:rsid w:val="000E50E1"/>
    <w:rsid w:val="000E583F"/>
    <w:rsid w:val="000E7A23"/>
    <w:rsid w:val="000F2D83"/>
    <w:rsid w:val="000F2DF8"/>
    <w:rsid w:val="000F3EF3"/>
    <w:rsid w:val="000F4D8C"/>
    <w:rsid w:val="000F66A7"/>
    <w:rsid w:val="000F6D28"/>
    <w:rsid w:val="000F7A4A"/>
    <w:rsid w:val="001012FC"/>
    <w:rsid w:val="001020B7"/>
    <w:rsid w:val="00102492"/>
    <w:rsid w:val="001052B3"/>
    <w:rsid w:val="00110AE8"/>
    <w:rsid w:val="00111FBE"/>
    <w:rsid w:val="00114567"/>
    <w:rsid w:val="00116521"/>
    <w:rsid w:val="00120552"/>
    <w:rsid w:val="00121BCD"/>
    <w:rsid w:val="00122871"/>
    <w:rsid w:val="00122AFA"/>
    <w:rsid w:val="00122C6B"/>
    <w:rsid w:val="00124ECD"/>
    <w:rsid w:val="00126E34"/>
    <w:rsid w:val="00127809"/>
    <w:rsid w:val="00127812"/>
    <w:rsid w:val="00127945"/>
    <w:rsid w:val="00131D50"/>
    <w:rsid w:val="00132D94"/>
    <w:rsid w:val="00134188"/>
    <w:rsid w:val="001361C3"/>
    <w:rsid w:val="00136ACE"/>
    <w:rsid w:val="00136E0F"/>
    <w:rsid w:val="0013725A"/>
    <w:rsid w:val="00144F56"/>
    <w:rsid w:val="00145C30"/>
    <w:rsid w:val="00150E0B"/>
    <w:rsid w:val="00153B5A"/>
    <w:rsid w:val="0015561C"/>
    <w:rsid w:val="00162517"/>
    <w:rsid w:val="00162F38"/>
    <w:rsid w:val="001669F9"/>
    <w:rsid w:val="00172207"/>
    <w:rsid w:val="0017314B"/>
    <w:rsid w:val="00177458"/>
    <w:rsid w:val="0017751A"/>
    <w:rsid w:val="001776D6"/>
    <w:rsid w:val="001777E3"/>
    <w:rsid w:val="00181BE6"/>
    <w:rsid w:val="00181DD5"/>
    <w:rsid w:val="001821E6"/>
    <w:rsid w:val="00186A51"/>
    <w:rsid w:val="00187A20"/>
    <w:rsid w:val="00191511"/>
    <w:rsid w:val="001924EF"/>
    <w:rsid w:val="00193521"/>
    <w:rsid w:val="001936B0"/>
    <w:rsid w:val="001946FE"/>
    <w:rsid w:val="00194980"/>
    <w:rsid w:val="001A13B1"/>
    <w:rsid w:val="001A17CA"/>
    <w:rsid w:val="001A6186"/>
    <w:rsid w:val="001A650A"/>
    <w:rsid w:val="001B15F3"/>
    <w:rsid w:val="001B3FCA"/>
    <w:rsid w:val="001B4B17"/>
    <w:rsid w:val="001B68A9"/>
    <w:rsid w:val="001B6F55"/>
    <w:rsid w:val="001B7EA3"/>
    <w:rsid w:val="001C14DD"/>
    <w:rsid w:val="001C2523"/>
    <w:rsid w:val="001C52FE"/>
    <w:rsid w:val="001D10C0"/>
    <w:rsid w:val="001D1F3A"/>
    <w:rsid w:val="001D6668"/>
    <w:rsid w:val="001D684A"/>
    <w:rsid w:val="001E18F4"/>
    <w:rsid w:val="001E1A22"/>
    <w:rsid w:val="001E3A44"/>
    <w:rsid w:val="001E4763"/>
    <w:rsid w:val="001E5566"/>
    <w:rsid w:val="001E6263"/>
    <w:rsid w:val="001E79F5"/>
    <w:rsid w:val="001F334B"/>
    <w:rsid w:val="001F3F36"/>
    <w:rsid w:val="001F4474"/>
    <w:rsid w:val="001F511D"/>
    <w:rsid w:val="001F58E9"/>
    <w:rsid w:val="001F7FF4"/>
    <w:rsid w:val="002050E8"/>
    <w:rsid w:val="00205D59"/>
    <w:rsid w:val="0020631A"/>
    <w:rsid w:val="00206A8B"/>
    <w:rsid w:val="0021069F"/>
    <w:rsid w:val="00211717"/>
    <w:rsid w:val="00211E1D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27284"/>
    <w:rsid w:val="0023129D"/>
    <w:rsid w:val="0023607E"/>
    <w:rsid w:val="00237732"/>
    <w:rsid w:val="00243606"/>
    <w:rsid w:val="002454E6"/>
    <w:rsid w:val="00247478"/>
    <w:rsid w:val="00251C30"/>
    <w:rsid w:val="00253DB1"/>
    <w:rsid w:val="00256F96"/>
    <w:rsid w:val="0025724A"/>
    <w:rsid w:val="002649B9"/>
    <w:rsid w:val="0026526D"/>
    <w:rsid w:val="00266578"/>
    <w:rsid w:val="00266B0A"/>
    <w:rsid w:val="00266D0B"/>
    <w:rsid w:val="00270242"/>
    <w:rsid w:val="0027130C"/>
    <w:rsid w:val="00271334"/>
    <w:rsid w:val="002735CB"/>
    <w:rsid w:val="002751C8"/>
    <w:rsid w:val="00276E8B"/>
    <w:rsid w:val="00284598"/>
    <w:rsid w:val="00285318"/>
    <w:rsid w:val="00287E2C"/>
    <w:rsid w:val="002917D8"/>
    <w:rsid w:val="0029201C"/>
    <w:rsid w:val="00292BDE"/>
    <w:rsid w:val="00293EB7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2E65"/>
    <w:rsid w:val="002B3E6E"/>
    <w:rsid w:val="002B47B9"/>
    <w:rsid w:val="002B558B"/>
    <w:rsid w:val="002B68B6"/>
    <w:rsid w:val="002B6D99"/>
    <w:rsid w:val="002C2554"/>
    <w:rsid w:val="002C292B"/>
    <w:rsid w:val="002C633D"/>
    <w:rsid w:val="002C6F37"/>
    <w:rsid w:val="002D04E6"/>
    <w:rsid w:val="002D25AB"/>
    <w:rsid w:val="002D793E"/>
    <w:rsid w:val="002E0671"/>
    <w:rsid w:val="002E11EE"/>
    <w:rsid w:val="002E133A"/>
    <w:rsid w:val="002E1DE5"/>
    <w:rsid w:val="002E1E90"/>
    <w:rsid w:val="002E224F"/>
    <w:rsid w:val="002E3210"/>
    <w:rsid w:val="002E4513"/>
    <w:rsid w:val="002E4F55"/>
    <w:rsid w:val="002E5177"/>
    <w:rsid w:val="002F2EEA"/>
    <w:rsid w:val="002F3D24"/>
    <w:rsid w:val="002F5C97"/>
    <w:rsid w:val="00303556"/>
    <w:rsid w:val="00307BA6"/>
    <w:rsid w:val="003166D8"/>
    <w:rsid w:val="003238E2"/>
    <w:rsid w:val="00324724"/>
    <w:rsid w:val="00326EBF"/>
    <w:rsid w:val="00343E2A"/>
    <w:rsid w:val="00345793"/>
    <w:rsid w:val="00345FD1"/>
    <w:rsid w:val="00346131"/>
    <w:rsid w:val="00346E82"/>
    <w:rsid w:val="00352DAF"/>
    <w:rsid w:val="003570B5"/>
    <w:rsid w:val="003610C7"/>
    <w:rsid w:val="0036186F"/>
    <w:rsid w:val="0036405E"/>
    <w:rsid w:val="00366B52"/>
    <w:rsid w:val="00370052"/>
    <w:rsid w:val="00371A9C"/>
    <w:rsid w:val="00371E0C"/>
    <w:rsid w:val="00380AA3"/>
    <w:rsid w:val="00381E69"/>
    <w:rsid w:val="00381FC0"/>
    <w:rsid w:val="00383D0C"/>
    <w:rsid w:val="00384CAE"/>
    <w:rsid w:val="003866ED"/>
    <w:rsid w:val="0038790B"/>
    <w:rsid w:val="00392184"/>
    <w:rsid w:val="00392A47"/>
    <w:rsid w:val="00393CB7"/>
    <w:rsid w:val="00396233"/>
    <w:rsid w:val="003974E4"/>
    <w:rsid w:val="003975DB"/>
    <w:rsid w:val="00397D47"/>
    <w:rsid w:val="003A3D78"/>
    <w:rsid w:val="003A455F"/>
    <w:rsid w:val="003A61A1"/>
    <w:rsid w:val="003A6B54"/>
    <w:rsid w:val="003A7116"/>
    <w:rsid w:val="003B0179"/>
    <w:rsid w:val="003B2A4A"/>
    <w:rsid w:val="003B35EE"/>
    <w:rsid w:val="003B5F8D"/>
    <w:rsid w:val="003B65E3"/>
    <w:rsid w:val="003B7096"/>
    <w:rsid w:val="003B7D4A"/>
    <w:rsid w:val="003C0C0A"/>
    <w:rsid w:val="003C1106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656F"/>
    <w:rsid w:val="003C78B1"/>
    <w:rsid w:val="003D3F07"/>
    <w:rsid w:val="003D5942"/>
    <w:rsid w:val="003E39F6"/>
    <w:rsid w:val="003E50D5"/>
    <w:rsid w:val="003E7D91"/>
    <w:rsid w:val="003F1652"/>
    <w:rsid w:val="003F2082"/>
    <w:rsid w:val="003F24EF"/>
    <w:rsid w:val="00400245"/>
    <w:rsid w:val="0040192B"/>
    <w:rsid w:val="004030DD"/>
    <w:rsid w:val="00403499"/>
    <w:rsid w:val="004035D9"/>
    <w:rsid w:val="004056C7"/>
    <w:rsid w:val="004057CB"/>
    <w:rsid w:val="004062C6"/>
    <w:rsid w:val="00407A0E"/>
    <w:rsid w:val="00414E4F"/>
    <w:rsid w:val="00421AC0"/>
    <w:rsid w:val="004229AE"/>
    <w:rsid w:val="0042396C"/>
    <w:rsid w:val="004325E7"/>
    <w:rsid w:val="00432845"/>
    <w:rsid w:val="00436B24"/>
    <w:rsid w:val="00437C5A"/>
    <w:rsid w:val="004406FE"/>
    <w:rsid w:val="0044332F"/>
    <w:rsid w:val="00444EFC"/>
    <w:rsid w:val="004454D8"/>
    <w:rsid w:val="004460A6"/>
    <w:rsid w:val="00447F73"/>
    <w:rsid w:val="004525C8"/>
    <w:rsid w:val="004525F6"/>
    <w:rsid w:val="004525F8"/>
    <w:rsid w:val="00456C16"/>
    <w:rsid w:val="00463FBD"/>
    <w:rsid w:val="0046571B"/>
    <w:rsid w:val="00470782"/>
    <w:rsid w:val="004714FA"/>
    <w:rsid w:val="00471A0A"/>
    <w:rsid w:val="00472AC9"/>
    <w:rsid w:val="004765F8"/>
    <w:rsid w:val="004811DB"/>
    <w:rsid w:val="00482031"/>
    <w:rsid w:val="00483806"/>
    <w:rsid w:val="00484F4B"/>
    <w:rsid w:val="004875EE"/>
    <w:rsid w:val="004877A4"/>
    <w:rsid w:val="004921AA"/>
    <w:rsid w:val="0049322D"/>
    <w:rsid w:val="004941D4"/>
    <w:rsid w:val="00495A49"/>
    <w:rsid w:val="00495D3D"/>
    <w:rsid w:val="00497AED"/>
    <w:rsid w:val="004A0621"/>
    <w:rsid w:val="004A4717"/>
    <w:rsid w:val="004A6F51"/>
    <w:rsid w:val="004A72B1"/>
    <w:rsid w:val="004A75B4"/>
    <w:rsid w:val="004B11CA"/>
    <w:rsid w:val="004B147F"/>
    <w:rsid w:val="004B176C"/>
    <w:rsid w:val="004B2552"/>
    <w:rsid w:val="004B4DBB"/>
    <w:rsid w:val="004B4E87"/>
    <w:rsid w:val="004B666E"/>
    <w:rsid w:val="004C1868"/>
    <w:rsid w:val="004C1F66"/>
    <w:rsid w:val="004C32F7"/>
    <w:rsid w:val="004C3A6D"/>
    <w:rsid w:val="004C5179"/>
    <w:rsid w:val="004C5CFC"/>
    <w:rsid w:val="004C7843"/>
    <w:rsid w:val="004D04C9"/>
    <w:rsid w:val="004D50C4"/>
    <w:rsid w:val="004D5D2C"/>
    <w:rsid w:val="004E08CB"/>
    <w:rsid w:val="004E0CCB"/>
    <w:rsid w:val="004E2001"/>
    <w:rsid w:val="004E53EE"/>
    <w:rsid w:val="004E5A26"/>
    <w:rsid w:val="004E62C0"/>
    <w:rsid w:val="004E7871"/>
    <w:rsid w:val="004F1C24"/>
    <w:rsid w:val="004F363D"/>
    <w:rsid w:val="004F5502"/>
    <w:rsid w:val="00501F70"/>
    <w:rsid w:val="005042C8"/>
    <w:rsid w:val="00507CE1"/>
    <w:rsid w:val="00514970"/>
    <w:rsid w:val="005158D5"/>
    <w:rsid w:val="0051614C"/>
    <w:rsid w:val="00516ED3"/>
    <w:rsid w:val="00517094"/>
    <w:rsid w:val="00522A57"/>
    <w:rsid w:val="0052371D"/>
    <w:rsid w:val="00532F80"/>
    <w:rsid w:val="00534BD1"/>
    <w:rsid w:val="00536D8C"/>
    <w:rsid w:val="0053787F"/>
    <w:rsid w:val="00540A67"/>
    <w:rsid w:val="00541562"/>
    <w:rsid w:val="00542B08"/>
    <w:rsid w:val="00544782"/>
    <w:rsid w:val="00544AA9"/>
    <w:rsid w:val="00544CA4"/>
    <w:rsid w:val="005455ED"/>
    <w:rsid w:val="00555C4C"/>
    <w:rsid w:val="005576DB"/>
    <w:rsid w:val="00563223"/>
    <w:rsid w:val="00565D18"/>
    <w:rsid w:val="00571ADE"/>
    <w:rsid w:val="00572796"/>
    <w:rsid w:val="00573AE0"/>
    <w:rsid w:val="00575FCC"/>
    <w:rsid w:val="00576E36"/>
    <w:rsid w:val="00581129"/>
    <w:rsid w:val="005828DB"/>
    <w:rsid w:val="00586F1D"/>
    <w:rsid w:val="00590954"/>
    <w:rsid w:val="00595678"/>
    <w:rsid w:val="0059641D"/>
    <w:rsid w:val="00596674"/>
    <w:rsid w:val="005976AD"/>
    <w:rsid w:val="00597BBC"/>
    <w:rsid w:val="005A4881"/>
    <w:rsid w:val="005A4D57"/>
    <w:rsid w:val="005A53B2"/>
    <w:rsid w:val="005A65FD"/>
    <w:rsid w:val="005B0C35"/>
    <w:rsid w:val="005B3171"/>
    <w:rsid w:val="005B3E9E"/>
    <w:rsid w:val="005B4055"/>
    <w:rsid w:val="005B7B12"/>
    <w:rsid w:val="005C3F3D"/>
    <w:rsid w:val="005C5FAE"/>
    <w:rsid w:val="005C6622"/>
    <w:rsid w:val="005D604A"/>
    <w:rsid w:val="005D7EA9"/>
    <w:rsid w:val="005E011B"/>
    <w:rsid w:val="005E099B"/>
    <w:rsid w:val="005E1A69"/>
    <w:rsid w:val="005E5ED5"/>
    <w:rsid w:val="005F0871"/>
    <w:rsid w:val="005F25B1"/>
    <w:rsid w:val="005F37F9"/>
    <w:rsid w:val="0060030A"/>
    <w:rsid w:val="0060117C"/>
    <w:rsid w:val="0060278B"/>
    <w:rsid w:val="00610C61"/>
    <w:rsid w:val="006131DC"/>
    <w:rsid w:val="006137EB"/>
    <w:rsid w:val="00614B18"/>
    <w:rsid w:val="00615CC6"/>
    <w:rsid w:val="00625274"/>
    <w:rsid w:val="00626736"/>
    <w:rsid w:val="00630B16"/>
    <w:rsid w:val="006328BF"/>
    <w:rsid w:val="00633047"/>
    <w:rsid w:val="0063453B"/>
    <w:rsid w:val="00634CCC"/>
    <w:rsid w:val="00634E00"/>
    <w:rsid w:val="0063608A"/>
    <w:rsid w:val="00637101"/>
    <w:rsid w:val="00640130"/>
    <w:rsid w:val="00641275"/>
    <w:rsid w:val="006505F4"/>
    <w:rsid w:val="00650F45"/>
    <w:rsid w:val="006510E4"/>
    <w:rsid w:val="00655BC1"/>
    <w:rsid w:val="00656492"/>
    <w:rsid w:val="00661967"/>
    <w:rsid w:val="006630AD"/>
    <w:rsid w:val="00665614"/>
    <w:rsid w:val="00675928"/>
    <w:rsid w:val="006806D5"/>
    <w:rsid w:val="0068182F"/>
    <w:rsid w:val="006828EA"/>
    <w:rsid w:val="00683BCB"/>
    <w:rsid w:val="0068422B"/>
    <w:rsid w:val="006844D4"/>
    <w:rsid w:val="00684661"/>
    <w:rsid w:val="00684C4A"/>
    <w:rsid w:val="006857E7"/>
    <w:rsid w:val="006865C5"/>
    <w:rsid w:val="00692D26"/>
    <w:rsid w:val="00692E3B"/>
    <w:rsid w:val="0069391E"/>
    <w:rsid w:val="00694B25"/>
    <w:rsid w:val="006954A3"/>
    <w:rsid w:val="006970AF"/>
    <w:rsid w:val="006A3441"/>
    <w:rsid w:val="006A5177"/>
    <w:rsid w:val="006A5709"/>
    <w:rsid w:val="006A66EB"/>
    <w:rsid w:val="006B4976"/>
    <w:rsid w:val="006B666A"/>
    <w:rsid w:val="006B7C9A"/>
    <w:rsid w:val="006C259F"/>
    <w:rsid w:val="006C3B42"/>
    <w:rsid w:val="006C4701"/>
    <w:rsid w:val="006C627E"/>
    <w:rsid w:val="006C7ECA"/>
    <w:rsid w:val="006D2145"/>
    <w:rsid w:val="006D28CB"/>
    <w:rsid w:val="006D3388"/>
    <w:rsid w:val="006D4678"/>
    <w:rsid w:val="006D7652"/>
    <w:rsid w:val="006D7B9E"/>
    <w:rsid w:val="006E2B02"/>
    <w:rsid w:val="006E2FBF"/>
    <w:rsid w:val="006E5103"/>
    <w:rsid w:val="006E56FC"/>
    <w:rsid w:val="006E7C49"/>
    <w:rsid w:val="006E7FB5"/>
    <w:rsid w:val="006F0BFA"/>
    <w:rsid w:val="00701B98"/>
    <w:rsid w:val="00702297"/>
    <w:rsid w:val="00704D27"/>
    <w:rsid w:val="007064EE"/>
    <w:rsid w:val="00706506"/>
    <w:rsid w:val="007077FD"/>
    <w:rsid w:val="00707CF9"/>
    <w:rsid w:val="00707EA7"/>
    <w:rsid w:val="007118A6"/>
    <w:rsid w:val="00713896"/>
    <w:rsid w:val="00716C13"/>
    <w:rsid w:val="00716FD7"/>
    <w:rsid w:val="00717010"/>
    <w:rsid w:val="007239E9"/>
    <w:rsid w:val="00724C47"/>
    <w:rsid w:val="00727B20"/>
    <w:rsid w:val="00727F91"/>
    <w:rsid w:val="0073161E"/>
    <w:rsid w:val="007349E9"/>
    <w:rsid w:val="00734D49"/>
    <w:rsid w:val="00736B46"/>
    <w:rsid w:val="00740CF4"/>
    <w:rsid w:val="0074288D"/>
    <w:rsid w:val="007428CB"/>
    <w:rsid w:val="00747C79"/>
    <w:rsid w:val="00750579"/>
    <w:rsid w:val="00750D23"/>
    <w:rsid w:val="00751515"/>
    <w:rsid w:val="00754A95"/>
    <w:rsid w:val="007626BD"/>
    <w:rsid w:val="0076452C"/>
    <w:rsid w:val="00764CAE"/>
    <w:rsid w:val="007650BE"/>
    <w:rsid w:val="00765B31"/>
    <w:rsid w:val="00766E8D"/>
    <w:rsid w:val="0077308F"/>
    <w:rsid w:val="00781393"/>
    <w:rsid w:val="00781DD3"/>
    <w:rsid w:val="00783B9B"/>
    <w:rsid w:val="007840B7"/>
    <w:rsid w:val="0078415D"/>
    <w:rsid w:val="00793781"/>
    <w:rsid w:val="007958B9"/>
    <w:rsid w:val="007965DA"/>
    <w:rsid w:val="00796780"/>
    <w:rsid w:val="007A44DD"/>
    <w:rsid w:val="007B047F"/>
    <w:rsid w:val="007B2C5B"/>
    <w:rsid w:val="007B32E8"/>
    <w:rsid w:val="007B5EEE"/>
    <w:rsid w:val="007B7FAC"/>
    <w:rsid w:val="007C0006"/>
    <w:rsid w:val="007C1B9A"/>
    <w:rsid w:val="007C232B"/>
    <w:rsid w:val="007C4548"/>
    <w:rsid w:val="007C4C44"/>
    <w:rsid w:val="007C5915"/>
    <w:rsid w:val="007C6078"/>
    <w:rsid w:val="007D1421"/>
    <w:rsid w:val="007D2568"/>
    <w:rsid w:val="007D4167"/>
    <w:rsid w:val="007D5D63"/>
    <w:rsid w:val="007D6B66"/>
    <w:rsid w:val="007E1C1B"/>
    <w:rsid w:val="007E2312"/>
    <w:rsid w:val="007E534F"/>
    <w:rsid w:val="007E5795"/>
    <w:rsid w:val="007E708D"/>
    <w:rsid w:val="007F0D7B"/>
    <w:rsid w:val="007F146F"/>
    <w:rsid w:val="007F196F"/>
    <w:rsid w:val="007F1FB0"/>
    <w:rsid w:val="007F2748"/>
    <w:rsid w:val="007F415C"/>
    <w:rsid w:val="007F4D05"/>
    <w:rsid w:val="007F6A78"/>
    <w:rsid w:val="007F7362"/>
    <w:rsid w:val="008004FC"/>
    <w:rsid w:val="00800793"/>
    <w:rsid w:val="00802749"/>
    <w:rsid w:val="00802A21"/>
    <w:rsid w:val="00805604"/>
    <w:rsid w:val="00806BA0"/>
    <w:rsid w:val="00806C02"/>
    <w:rsid w:val="00806D82"/>
    <w:rsid w:val="00807BD3"/>
    <w:rsid w:val="00830561"/>
    <w:rsid w:val="00830C59"/>
    <w:rsid w:val="00830F1A"/>
    <w:rsid w:val="008314A0"/>
    <w:rsid w:val="00834616"/>
    <w:rsid w:val="00835C16"/>
    <w:rsid w:val="0083777E"/>
    <w:rsid w:val="008442D6"/>
    <w:rsid w:val="008456D0"/>
    <w:rsid w:val="008553CA"/>
    <w:rsid w:val="0085549A"/>
    <w:rsid w:val="00857DA6"/>
    <w:rsid w:val="008627F6"/>
    <w:rsid w:val="0087010C"/>
    <w:rsid w:val="00872859"/>
    <w:rsid w:val="00875DCC"/>
    <w:rsid w:val="00876DF8"/>
    <w:rsid w:val="008774DC"/>
    <w:rsid w:val="0088111B"/>
    <w:rsid w:val="00893F33"/>
    <w:rsid w:val="00897703"/>
    <w:rsid w:val="008A1CAD"/>
    <w:rsid w:val="008B1213"/>
    <w:rsid w:val="008B2F02"/>
    <w:rsid w:val="008B5179"/>
    <w:rsid w:val="008B5272"/>
    <w:rsid w:val="008B5653"/>
    <w:rsid w:val="008B7069"/>
    <w:rsid w:val="008C1F0C"/>
    <w:rsid w:val="008C26CD"/>
    <w:rsid w:val="008C4146"/>
    <w:rsid w:val="008C544D"/>
    <w:rsid w:val="008C56D2"/>
    <w:rsid w:val="008D0FDC"/>
    <w:rsid w:val="008D3010"/>
    <w:rsid w:val="008D48BB"/>
    <w:rsid w:val="008D5E93"/>
    <w:rsid w:val="008E071C"/>
    <w:rsid w:val="008E133D"/>
    <w:rsid w:val="008E3D02"/>
    <w:rsid w:val="008E71FF"/>
    <w:rsid w:val="008F0C53"/>
    <w:rsid w:val="008F17E8"/>
    <w:rsid w:val="008F2DDD"/>
    <w:rsid w:val="008F6B6C"/>
    <w:rsid w:val="009000CA"/>
    <w:rsid w:val="00900230"/>
    <w:rsid w:val="009026B1"/>
    <w:rsid w:val="00902925"/>
    <w:rsid w:val="00905078"/>
    <w:rsid w:val="009129FD"/>
    <w:rsid w:val="009179C6"/>
    <w:rsid w:val="00920047"/>
    <w:rsid w:val="00920ACC"/>
    <w:rsid w:val="00921716"/>
    <w:rsid w:val="00923273"/>
    <w:rsid w:val="00925E8F"/>
    <w:rsid w:val="00930707"/>
    <w:rsid w:val="00932349"/>
    <w:rsid w:val="0094006F"/>
    <w:rsid w:val="00940571"/>
    <w:rsid w:val="00943691"/>
    <w:rsid w:val="00946706"/>
    <w:rsid w:val="00955E71"/>
    <w:rsid w:val="00955EFA"/>
    <w:rsid w:val="009578F0"/>
    <w:rsid w:val="009611DD"/>
    <w:rsid w:val="0096270C"/>
    <w:rsid w:val="0096451D"/>
    <w:rsid w:val="00966928"/>
    <w:rsid w:val="00970398"/>
    <w:rsid w:val="00975F39"/>
    <w:rsid w:val="00977F8E"/>
    <w:rsid w:val="00980EF4"/>
    <w:rsid w:val="0098494A"/>
    <w:rsid w:val="00985A93"/>
    <w:rsid w:val="00987EDE"/>
    <w:rsid w:val="00993A10"/>
    <w:rsid w:val="00994ADF"/>
    <w:rsid w:val="0099641A"/>
    <w:rsid w:val="009969CA"/>
    <w:rsid w:val="009A211F"/>
    <w:rsid w:val="009A2EEF"/>
    <w:rsid w:val="009A363E"/>
    <w:rsid w:val="009A6006"/>
    <w:rsid w:val="009A72B4"/>
    <w:rsid w:val="009A769D"/>
    <w:rsid w:val="009B27CF"/>
    <w:rsid w:val="009B4414"/>
    <w:rsid w:val="009B460E"/>
    <w:rsid w:val="009B4A7B"/>
    <w:rsid w:val="009B4FDB"/>
    <w:rsid w:val="009C388A"/>
    <w:rsid w:val="009C51C9"/>
    <w:rsid w:val="009C5EF4"/>
    <w:rsid w:val="009C7F55"/>
    <w:rsid w:val="009D480D"/>
    <w:rsid w:val="009D4F91"/>
    <w:rsid w:val="009D525A"/>
    <w:rsid w:val="009D6248"/>
    <w:rsid w:val="009E1391"/>
    <w:rsid w:val="009E2850"/>
    <w:rsid w:val="009E2EB6"/>
    <w:rsid w:val="009E3125"/>
    <w:rsid w:val="009E3B97"/>
    <w:rsid w:val="009E4D6C"/>
    <w:rsid w:val="009E5DBD"/>
    <w:rsid w:val="009E7F74"/>
    <w:rsid w:val="009F0881"/>
    <w:rsid w:val="009F6D06"/>
    <w:rsid w:val="00A1235B"/>
    <w:rsid w:val="00A12E63"/>
    <w:rsid w:val="00A13FD7"/>
    <w:rsid w:val="00A17798"/>
    <w:rsid w:val="00A17928"/>
    <w:rsid w:val="00A22907"/>
    <w:rsid w:val="00A23A9B"/>
    <w:rsid w:val="00A24027"/>
    <w:rsid w:val="00A32D09"/>
    <w:rsid w:val="00A36816"/>
    <w:rsid w:val="00A376B8"/>
    <w:rsid w:val="00A42342"/>
    <w:rsid w:val="00A501B0"/>
    <w:rsid w:val="00A512DD"/>
    <w:rsid w:val="00A5183E"/>
    <w:rsid w:val="00A52773"/>
    <w:rsid w:val="00A54F7D"/>
    <w:rsid w:val="00A55B70"/>
    <w:rsid w:val="00A571DE"/>
    <w:rsid w:val="00A57B74"/>
    <w:rsid w:val="00A601CB"/>
    <w:rsid w:val="00A60608"/>
    <w:rsid w:val="00A60B15"/>
    <w:rsid w:val="00A62503"/>
    <w:rsid w:val="00A63F9D"/>
    <w:rsid w:val="00A64C0C"/>
    <w:rsid w:val="00A66443"/>
    <w:rsid w:val="00A67B3C"/>
    <w:rsid w:val="00A7119D"/>
    <w:rsid w:val="00A715CE"/>
    <w:rsid w:val="00A715DC"/>
    <w:rsid w:val="00A754C6"/>
    <w:rsid w:val="00A75743"/>
    <w:rsid w:val="00A75E2F"/>
    <w:rsid w:val="00A805B9"/>
    <w:rsid w:val="00A83DAA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A7ADB"/>
    <w:rsid w:val="00AB005A"/>
    <w:rsid w:val="00AB1C67"/>
    <w:rsid w:val="00AB5389"/>
    <w:rsid w:val="00AC2DFE"/>
    <w:rsid w:val="00AC6B5A"/>
    <w:rsid w:val="00AD04A5"/>
    <w:rsid w:val="00AD3D17"/>
    <w:rsid w:val="00AD47A7"/>
    <w:rsid w:val="00AE2BC1"/>
    <w:rsid w:val="00AE3EF8"/>
    <w:rsid w:val="00AF0A56"/>
    <w:rsid w:val="00AF3B06"/>
    <w:rsid w:val="00AF5066"/>
    <w:rsid w:val="00AF7039"/>
    <w:rsid w:val="00B02D12"/>
    <w:rsid w:val="00B05EC6"/>
    <w:rsid w:val="00B12DC2"/>
    <w:rsid w:val="00B15348"/>
    <w:rsid w:val="00B16233"/>
    <w:rsid w:val="00B16237"/>
    <w:rsid w:val="00B16995"/>
    <w:rsid w:val="00B16CA0"/>
    <w:rsid w:val="00B20E9D"/>
    <w:rsid w:val="00B23A55"/>
    <w:rsid w:val="00B24104"/>
    <w:rsid w:val="00B246A0"/>
    <w:rsid w:val="00B25FA7"/>
    <w:rsid w:val="00B27913"/>
    <w:rsid w:val="00B31C8C"/>
    <w:rsid w:val="00B34FEF"/>
    <w:rsid w:val="00B37FE1"/>
    <w:rsid w:val="00B43C9A"/>
    <w:rsid w:val="00B46155"/>
    <w:rsid w:val="00B510B7"/>
    <w:rsid w:val="00B51EAA"/>
    <w:rsid w:val="00B545E7"/>
    <w:rsid w:val="00B54BEF"/>
    <w:rsid w:val="00B54F6E"/>
    <w:rsid w:val="00B56336"/>
    <w:rsid w:val="00B56818"/>
    <w:rsid w:val="00B56FA7"/>
    <w:rsid w:val="00B60953"/>
    <w:rsid w:val="00B62AED"/>
    <w:rsid w:val="00B62DE5"/>
    <w:rsid w:val="00B647FA"/>
    <w:rsid w:val="00B65010"/>
    <w:rsid w:val="00B660FD"/>
    <w:rsid w:val="00B708C0"/>
    <w:rsid w:val="00B7200C"/>
    <w:rsid w:val="00B76FE2"/>
    <w:rsid w:val="00B813C4"/>
    <w:rsid w:val="00B842F3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C2DD1"/>
    <w:rsid w:val="00BC3CFB"/>
    <w:rsid w:val="00BC66B5"/>
    <w:rsid w:val="00BD1B25"/>
    <w:rsid w:val="00BD38AD"/>
    <w:rsid w:val="00BD4542"/>
    <w:rsid w:val="00BE24E3"/>
    <w:rsid w:val="00BE44AF"/>
    <w:rsid w:val="00BE5B08"/>
    <w:rsid w:val="00BF148A"/>
    <w:rsid w:val="00BF3CDD"/>
    <w:rsid w:val="00BF54CB"/>
    <w:rsid w:val="00BF5B4F"/>
    <w:rsid w:val="00BF785C"/>
    <w:rsid w:val="00C06CBC"/>
    <w:rsid w:val="00C076F4"/>
    <w:rsid w:val="00C10204"/>
    <w:rsid w:val="00C11A4D"/>
    <w:rsid w:val="00C14BE0"/>
    <w:rsid w:val="00C16237"/>
    <w:rsid w:val="00C1655F"/>
    <w:rsid w:val="00C17CC6"/>
    <w:rsid w:val="00C2060F"/>
    <w:rsid w:val="00C21929"/>
    <w:rsid w:val="00C21A9A"/>
    <w:rsid w:val="00C21F7C"/>
    <w:rsid w:val="00C247BD"/>
    <w:rsid w:val="00C26A3D"/>
    <w:rsid w:val="00C33049"/>
    <w:rsid w:val="00C344C4"/>
    <w:rsid w:val="00C36DF2"/>
    <w:rsid w:val="00C36F00"/>
    <w:rsid w:val="00C4127B"/>
    <w:rsid w:val="00C4224F"/>
    <w:rsid w:val="00C42728"/>
    <w:rsid w:val="00C43106"/>
    <w:rsid w:val="00C4452E"/>
    <w:rsid w:val="00C45AFD"/>
    <w:rsid w:val="00C46C7F"/>
    <w:rsid w:val="00C50452"/>
    <w:rsid w:val="00C523D7"/>
    <w:rsid w:val="00C550B9"/>
    <w:rsid w:val="00C5580E"/>
    <w:rsid w:val="00C609C4"/>
    <w:rsid w:val="00C610DD"/>
    <w:rsid w:val="00C61AE9"/>
    <w:rsid w:val="00C63B37"/>
    <w:rsid w:val="00C70902"/>
    <w:rsid w:val="00C7250F"/>
    <w:rsid w:val="00C75199"/>
    <w:rsid w:val="00C81DC7"/>
    <w:rsid w:val="00C83C83"/>
    <w:rsid w:val="00C85796"/>
    <w:rsid w:val="00C859AB"/>
    <w:rsid w:val="00C85BC0"/>
    <w:rsid w:val="00C86E11"/>
    <w:rsid w:val="00C876BF"/>
    <w:rsid w:val="00C91B5E"/>
    <w:rsid w:val="00C9243E"/>
    <w:rsid w:val="00C93037"/>
    <w:rsid w:val="00C973DF"/>
    <w:rsid w:val="00CA03A2"/>
    <w:rsid w:val="00CA1747"/>
    <w:rsid w:val="00CA5FCD"/>
    <w:rsid w:val="00CA6043"/>
    <w:rsid w:val="00CA6804"/>
    <w:rsid w:val="00CB2AC1"/>
    <w:rsid w:val="00CB393B"/>
    <w:rsid w:val="00CC01AB"/>
    <w:rsid w:val="00CC06BE"/>
    <w:rsid w:val="00CC0C18"/>
    <w:rsid w:val="00CC0CC4"/>
    <w:rsid w:val="00CC19B6"/>
    <w:rsid w:val="00CC3D39"/>
    <w:rsid w:val="00CC3F0F"/>
    <w:rsid w:val="00CC462F"/>
    <w:rsid w:val="00CC51E2"/>
    <w:rsid w:val="00CC6DA1"/>
    <w:rsid w:val="00CD05F3"/>
    <w:rsid w:val="00CD0644"/>
    <w:rsid w:val="00CE4AF4"/>
    <w:rsid w:val="00CE5D48"/>
    <w:rsid w:val="00CE67D3"/>
    <w:rsid w:val="00CF0BE2"/>
    <w:rsid w:val="00CF2046"/>
    <w:rsid w:val="00CF311A"/>
    <w:rsid w:val="00CF4280"/>
    <w:rsid w:val="00CF68BC"/>
    <w:rsid w:val="00D00E61"/>
    <w:rsid w:val="00D06282"/>
    <w:rsid w:val="00D06EEC"/>
    <w:rsid w:val="00D109EA"/>
    <w:rsid w:val="00D124CD"/>
    <w:rsid w:val="00D14DD8"/>
    <w:rsid w:val="00D15B7A"/>
    <w:rsid w:val="00D17F65"/>
    <w:rsid w:val="00D20018"/>
    <w:rsid w:val="00D24A24"/>
    <w:rsid w:val="00D25114"/>
    <w:rsid w:val="00D316F9"/>
    <w:rsid w:val="00D32750"/>
    <w:rsid w:val="00D3313B"/>
    <w:rsid w:val="00D34B08"/>
    <w:rsid w:val="00D361D8"/>
    <w:rsid w:val="00D4165A"/>
    <w:rsid w:val="00D476AA"/>
    <w:rsid w:val="00D55279"/>
    <w:rsid w:val="00D56D4D"/>
    <w:rsid w:val="00D621E9"/>
    <w:rsid w:val="00D62A76"/>
    <w:rsid w:val="00D66FF5"/>
    <w:rsid w:val="00D731C5"/>
    <w:rsid w:val="00D7785A"/>
    <w:rsid w:val="00D804E8"/>
    <w:rsid w:val="00D8088A"/>
    <w:rsid w:val="00D80BD5"/>
    <w:rsid w:val="00D85413"/>
    <w:rsid w:val="00D9112C"/>
    <w:rsid w:val="00D92D35"/>
    <w:rsid w:val="00D93EC4"/>
    <w:rsid w:val="00D964EA"/>
    <w:rsid w:val="00DA0124"/>
    <w:rsid w:val="00DA0DF4"/>
    <w:rsid w:val="00DA38FE"/>
    <w:rsid w:val="00DA3FF2"/>
    <w:rsid w:val="00DA501A"/>
    <w:rsid w:val="00DA66FC"/>
    <w:rsid w:val="00DB0E6C"/>
    <w:rsid w:val="00DB1C12"/>
    <w:rsid w:val="00DB223D"/>
    <w:rsid w:val="00DB2CCC"/>
    <w:rsid w:val="00DB5B45"/>
    <w:rsid w:val="00DB634E"/>
    <w:rsid w:val="00DC3CBB"/>
    <w:rsid w:val="00DC6EDB"/>
    <w:rsid w:val="00DC7880"/>
    <w:rsid w:val="00DD33DD"/>
    <w:rsid w:val="00DD33E5"/>
    <w:rsid w:val="00DE0F4F"/>
    <w:rsid w:val="00DF1505"/>
    <w:rsid w:val="00DF773F"/>
    <w:rsid w:val="00DF7ACC"/>
    <w:rsid w:val="00E02F56"/>
    <w:rsid w:val="00E0404A"/>
    <w:rsid w:val="00E140A3"/>
    <w:rsid w:val="00E160E8"/>
    <w:rsid w:val="00E17392"/>
    <w:rsid w:val="00E21024"/>
    <w:rsid w:val="00E21356"/>
    <w:rsid w:val="00E22BA4"/>
    <w:rsid w:val="00E24B66"/>
    <w:rsid w:val="00E25A6B"/>
    <w:rsid w:val="00E263DB"/>
    <w:rsid w:val="00E4180B"/>
    <w:rsid w:val="00E422DC"/>
    <w:rsid w:val="00E43857"/>
    <w:rsid w:val="00E4530D"/>
    <w:rsid w:val="00E4711C"/>
    <w:rsid w:val="00E51DFF"/>
    <w:rsid w:val="00E55D34"/>
    <w:rsid w:val="00E5625A"/>
    <w:rsid w:val="00E56439"/>
    <w:rsid w:val="00E56845"/>
    <w:rsid w:val="00E665D9"/>
    <w:rsid w:val="00E67ED1"/>
    <w:rsid w:val="00E70D93"/>
    <w:rsid w:val="00E729DC"/>
    <w:rsid w:val="00E76CB3"/>
    <w:rsid w:val="00E777D3"/>
    <w:rsid w:val="00E77F81"/>
    <w:rsid w:val="00E8003B"/>
    <w:rsid w:val="00E8030A"/>
    <w:rsid w:val="00E80FB0"/>
    <w:rsid w:val="00E82A3B"/>
    <w:rsid w:val="00E83913"/>
    <w:rsid w:val="00E85E83"/>
    <w:rsid w:val="00E86E9B"/>
    <w:rsid w:val="00E92641"/>
    <w:rsid w:val="00E93714"/>
    <w:rsid w:val="00E939DE"/>
    <w:rsid w:val="00E959C8"/>
    <w:rsid w:val="00E96C4C"/>
    <w:rsid w:val="00EA1009"/>
    <w:rsid w:val="00EA2723"/>
    <w:rsid w:val="00EA2982"/>
    <w:rsid w:val="00EA5D62"/>
    <w:rsid w:val="00EA5ED6"/>
    <w:rsid w:val="00EA6016"/>
    <w:rsid w:val="00EA79FB"/>
    <w:rsid w:val="00EA7F9B"/>
    <w:rsid w:val="00EB03EE"/>
    <w:rsid w:val="00EB05CF"/>
    <w:rsid w:val="00EB0E30"/>
    <w:rsid w:val="00EB49E3"/>
    <w:rsid w:val="00EB692C"/>
    <w:rsid w:val="00EB6CDF"/>
    <w:rsid w:val="00EC150F"/>
    <w:rsid w:val="00EC505D"/>
    <w:rsid w:val="00EC5B3B"/>
    <w:rsid w:val="00EC5E97"/>
    <w:rsid w:val="00ED03D1"/>
    <w:rsid w:val="00ED1CE2"/>
    <w:rsid w:val="00ED4821"/>
    <w:rsid w:val="00ED6921"/>
    <w:rsid w:val="00ED71EF"/>
    <w:rsid w:val="00EE0B70"/>
    <w:rsid w:val="00EE1E81"/>
    <w:rsid w:val="00EE42BA"/>
    <w:rsid w:val="00EF0906"/>
    <w:rsid w:val="00EF5186"/>
    <w:rsid w:val="00F0206A"/>
    <w:rsid w:val="00F07A5C"/>
    <w:rsid w:val="00F20EBD"/>
    <w:rsid w:val="00F21C2F"/>
    <w:rsid w:val="00F229A5"/>
    <w:rsid w:val="00F2527B"/>
    <w:rsid w:val="00F26FB1"/>
    <w:rsid w:val="00F27245"/>
    <w:rsid w:val="00F3157A"/>
    <w:rsid w:val="00F31D92"/>
    <w:rsid w:val="00F34868"/>
    <w:rsid w:val="00F3677A"/>
    <w:rsid w:val="00F37892"/>
    <w:rsid w:val="00F37E6B"/>
    <w:rsid w:val="00F41434"/>
    <w:rsid w:val="00F4302E"/>
    <w:rsid w:val="00F43145"/>
    <w:rsid w:val="00F5010D"/>
    <w:rsid w:val="00F51D2C"/>
    <w:rsid w:val="00F53716"/>
    <w:rsid w:val="00F6053F"/>
    <w:rsid w:val="00F6109A"/>
    <w:rsid w:val="00F61842"/>
    <w:rsid w:val="00F64532"/>
    <w:rsid w:val="00F664FA"/>
    <w:rsid w:val="00F66C58"/>
    <w:rsid w:val="00F66E20"/>
    <w:rsid w:val="00F72D80"/>
    <w:rsid w:val="00F74411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B6F1E"/>
    <w:rsid w:val="00FD57D8"/>
    <w:rsid w:val="00FE0729"/>
    <w:rsid w:val="00FE2495"/>
    <w:rsid w:val="00FE35E2"/>
    <w:rsid w:val="00FE3BA4"/>
    <w:rsid w:val="00FE5C03"/>
    <w:rsid w:val="00FF5AC5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D793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2012-12-17T15:46:00Z</dcterms:created>
  <dcterms:modified xsi:type="dcterms:W3CDTF">2012-12-17T15:47:00Z</dcterms:modified>
</cp:coreProperties>
</file>