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D7" w:rsidRPr="001E63D7" w:rsidRDefault="001E63D7" w:rsidP="001E63D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63D7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08.10.2014 18:39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E63D7" w:rsidRPr="001E63D7" w:rsidRDefault="001E63D7" w:rsidP="001E63D7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63D7" w:rsidRPr="001E63D7" w:rsidRDefault="001E63D7" w:rsidP="001E63D7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63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1E63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1E63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1E63D7" w:rsidRPr="001E63D7" w:rsidRDefault="001E63D7" w:rsidP="001E63D7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E63D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закрытия реестра</w:t>
      </w:r>
    </w:p>
    <w:p w:rsidR="001E63D7" w:rsidRPr="001E63D7" w:rsidRDefault="001E63D7" w:rsidP="001E63D7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63D7" w:rsidRPr="001E63D7" w:rsidRDefault="001E63D7" w:rsidP="001E63D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дате, на которую составляется список владельцев именных эмиссионных ценных бумаг эмитента для целей осуществления (реализации) прав, закрепленных такими эмиссионными ценными бумагами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1E63D7" w:rsidRPr="001E63D7" w:rsidRDefault="001E63D7" w:rsidP="001E63D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1E63D7" w:rsidRPr="001E63D7" w:rsidRDefault="001E63D7" w:rsidP="001E63D7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63D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1E63D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1E63D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1E63D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1E63D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1E63D7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1E63D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1E63D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1E63D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1E63D7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1-01-12996-А от 28.05.2008)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>2.2. Права, закрепленные именными эмиссионными ценными бумагами эмитента, в целях осуществления (реализации) которых составляется список их владельцев: участие во внеочередном общем собрании акционеров ОАО «</w:t>
      </w:r>
      <w:proofErr w:type="spellStart"/>
      <w:proofErr w:type="gramStart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», назначенном на 01 декабря 2014 г.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на которую составляется список владельцев именных эмиссионными ценных бумаг эмитента: 20 октября 2014 г. на конец операционного дня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</w:t>
      </w:r>
      <w:proofErr w:type="gramStart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>составления списка владельцев именных эмиссионных ценных бумаг эмитента</w:t>
      </w:r>
      <w:proofErr w:type="gramEnd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или иное решение, являющееся основанием для определения даты составления такого списка: 08.10.2014 г., Протокол №17 заседания Совета директоров ОАО «</w:t>
      </w:r>
      <w:proofErr w:type="spellStart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  <w:t xml:space="preserve">3. Подпись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>С.А.Бушмакин</w:t>
      </w:r>
      <w:proofErr w:type="spellEnd"/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1E63D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>08  октября 2014 г.</w:t>
      </w:r>
      <w:r w:rsidRPr="001E63D7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</w:t>
      </w:r>
      <w:r w:rsidRPr="001E63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</w:t>
      </w:r>
    </w:p>
    <w:p w:rsidR="000E764E" w:rsidRDefault="000E764E"/>
    <w:sectPr w:rsidR="000E764E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3D7"/>
    <w:rsid w:val="0001686E"/>
    <w:rsid w:val="000376CB"/>
    <w:rsid w:val="00044918"/>
    <w:rsid w:val="00053004"/>
    <w:rsid w:val="0006197F"/>
    <w:rsid w:val="000823C7"/>
    <w:rsid w:val="00095570"/>
    <w:rsid w:val="000C1512"/>
    <w:rsid w:val="000E2E99"/>
    <w:rsid w:val="000E764E"/>
    <w:rsid w:val="000E7AD5"/>
    <w:rsid w:val="001341AA"/>
    <w:rsid w:val="0014585C"/>
    <w:rsid w:val="00155148"/>
    <w:rsid w:val="00170E5A"/>
    <w:rsid w:val="00183737"/>
    <w:rsid w:val="00186A07"/>
    <w:rsid w:val="001A478B"/>
    <w:rsid w:val="001B6164"/>
    <w:rsid w:val="001C147C"/>
    <w:rsid w:val="001D0657"/>
    <w:rsid w:val="001D4498"/>
    <w:rsid w:val="001E63D7"/>
    <w:rsid w:val="001F4087"/>
    <w:rsid w:val="001F6DEA"/>
    <w:rsid w:val="00212841"/>
    <w:rsid w:val="00216CE9"/>
    <w:rsid w:val="00262F3E"/>
    <w:rsid w:val="00276CE0"/>
    <w:rsid w:val="00295763"/>
    <w:rsid w:val="002A3E70"/>
    <w:rsid w:val="002A49F6"/>
    <w:rsid w:val="002A6C2A"/>
    <w:rsid w:val="002C5EDB"/>
    <w:rsid w:val="002C7EB1"/>
    <w:rsid w:val="002D309D"/>
    <w:rsid w:val="002D487A"/>
    <w:rsid w:val="002D6FB6"/>
    <w:rsid w:val="002D7B13"/>
    <w:rsid w:val="002E1338"/>
    <w:rsid w:val="00311C96"/>
    <w:rsid w:val="00316B51"/>
    <w:rsid w:val="0032481E"/>
    <w:rsid w:val="00325971"/>
    <w:rsid w:val="0032766A"/>
    <w:rsid w:val="0034614A"/>
    <w:rsid w:val="00356E4B"/>
    <w:rsid w:val="00360B8A"/>
    <w:rsid w:val="00363CE0"/>
    <w:rsid w:val="00384AA7"/>
    <w:rsid w:val="003856C3"/>
    <w:rsid w:val="00391ACA"/>
    <w:rsid w:val="003959EC"/>
    <w:rsid w:val="003B43B8"/>
    <w:rsid w:val="003C27A2"/>
    <w:rsid w:val="003D00C7"/>
    <w:rsid w:val="003F19CA"/>
    <w:rsid w:val="00404DA9"/>
    <w:rsid w:val="00433A8E"/>
    <w:rsid w:val="004608BB"/>
    <w:rsid w:val="0046394B"/>
    <w:rsid w:val="004715ED"/>
    <w:rsid w:val="00474BE8"/>
    <w:rsid w:val="00475AD1"/>
    <w:rsid w:val="00480C6C"/>
    <w:rsid w:val="004B4EBE"/>
    <w:rsid w:val="004C1FC3"/>
    <w:rsid w:val="004D1ED1"/>
    <w:rsid w:val="004E0EE1"/>
    <w:rsid w:val="004F6E0C"/>
    <w:rsid w:val="004F78C2"/>
    <w:rsid w:val="00500D34"/>
    <w:rsid w:val="005025BB"/>
    <w:rsid w:val="005129F5"/>
    <w:rsid w:val="00513ECC"/>
    <w:rsid w:val="00517DA3"/>
    <w:rsid w:val="005322AE"/>
    <w:rsid w:val="0054725B"/>
    <w:rsid w:val="00575984"/>
    <w:rsid w:val="005937D3"/>
    <w:rsid w:val="005A065F"/>
    <w:rsid w:val="005A37BC"/>
    <w:rsid w:val="005A6DBD"/>
    <w:rsid w:val="005B44B2"/>
    <w:rsid w:val="005B5249"/>
    <w:rsid w:val="005E56FB"/>
    <w:rsid w:val="005F1F8F"/>
    <w:rsid w:val="00600D28"/>
    <w:rsid w:val="0062408B"/>
    <w:rsid w:val="00634008"/>
    <w:rsid w:val="006526BA"/>
    <w:rsid w:val="006600EB"/>
    <w:rsid w:val="00666EE5"/>
    <w:rsid w:val="00687DB8"/>
    <w:rsid w:val="006A1CEC"/>
    <w:rsid w:val="006F5A23"/>
    <w:rsid w:val="00713E27"/>
    <w:rsid w:val="00730BE4"/>
    <w:rsid w:val="007612D2"/>
    <w:rsid w:val="00782C7E"/>
    <w:rsid w:val="00791CC7"/>
    <w:rsid w:val="007A18B8"/>
    <w:rsid w:val="007A3E2A"/>
    <w:rsid w:val="007B2047"/>
    <w:rsid w:val="007C6DE1"/>
    <w:rsid w:val="007D5B94"/>
    <w:rsid w:val="007D5F22"/>
    <w:rsid w:val="007E04A7"/>
    <w:rsid w:val="007E4A2C"/>
    <w:rsid w:val="007F0AF8"/>
    <w:rsid w:val="0080336A"/>
    <w:rsid w:val="008251EB"/>
    <w:rsid w:val="0083296C"/>
    <w:rsid w:val="00835A2C"/>
    <w:rsid w:val="00837497"/>
    <w:rsid w:val="0084339B"/>
    <w:rsid w:val="00845574"/>
    <w:rsid w:val="00870258"/>
    <w:rsid w:val="0087066F"/>
    <w:rsid w:val="00871116"/>
    <w:rsid w:val="00872971"/>
    <w:rsid w:val="0087651C"/>
    <w:rsid w:val="00877CEB"/>
    <w:rsid w:val="00886467"/>
    <w:rsid w:val="0089428B"/>
    <w:rsid w:val="008C66EA"/>
    <w:rsid w:val="008E3F9C"/>
    <w:rsid w:val="008E584B"/>
    <w:rsid w:val="008F6EAE"/>
    <w:rsid w:val="00934382"/>
    <w:rsid w:val="00937D7C"/>
    <w:rsid w:val="009475C9"/>
    <w:rsid w:val="00954AA8"/>
    <w:rsid w:val="00957B43"/>
    <w:rsid w:val="0096231D"/>
    <w:rsid w:val="009830A2"/>
    <w:rsid w:val="0098384D"/>
    <w:rsid w:val="00995306"/>
    <w:rsid w:val="00995C05"/>
    <w:rsid w:val="00997F6E"/>
    <w:rsid w:val="009C24C6"/>
    <w:rsid w:val="009C5139"/>
    <w:rsid w:val="009F17F9"/>
    <w:rsid w:val="00A15B7E"/>
    <w:rsid w:val="00A22907"/>
    <w:rsid w:val="00A40903"/>
    <w:rsid w:val="00A562FC"/>
    <w:rsid w:val="00A77067"/>
    <w:rsid w:val="00AA47F5"/>
    <w:rsid w:val="00AA6D19"/>
    <w:rsid w:val="00AD0BE5"/>
    <w:rsid w:val="00AD36A5"/>
    <w:rsid w:val="00AD5DC8"/>
    <w:rsid w:val="00AE5D82"/>
    <w:rsid w:val="00B0611B"/>
    <w:rsid w:val="00B17433"/>
    <w:rsid w:val="00B41EB9"/>
    <w:rsid w:val="00B51F91"/>
    <w:rsid w:val="00B574B1"/>
    <w:rsid w:val="00B60621"/>
    <w:rsid w:val="00B80422"/>
    <w:rsid w:val="00B81BAC"/>
    <w:rsid w:val="00B84B8B"/>
    <w:rsid w:val="00B926CE"/>
    <w:rsid w:val="00BB20EE"/>
    <w:rsid w:val="00BB240E"/>
    <w:rsid w:val="00BB256F"/>
    <w:rsid w:val="00BD26A6"/>
    <w:rsid w:val="00BD77BC"/>
    <w:rsid w:val="00BE2761"/>
    <w:rsid w:val="00BF00D2"/>
    <w:rsid w:val="00C00666"/>
    <w:rsid w:val="00C4408E"/>
    <w:rsid w:val="00C65362"/>
    <w:rsid w:val="00C80E35"/>
    <w:rsid w:val="00CA0487"/>
    <w:rsid w:val="00CA5737"/>
    <w:rsid w:val="00CA7E12"/>
    <w:rsid w:val="00CB0F11"/>
    <w:rsid w:val="00CE7376"/>
    <w:rsid w:val="00D05721"/>
    <w:rsid w:val="00D23A6D"/>
    <w:rsid w:val="00D30830"/>
    <w:rsid w:val="00D3198D"/>
    <w:rsid w:val="00D408FA"/>
    <w:rsid w:val="00D569BE"/>
    <w:rsid w:val="00D579A6"/>
    <w:rsid w:val="00D73010"/>
    <w:rsid w:val="00D77571"/>
    <w:rsid w:val="00D807ED"/>
    <w:rsid w:val="00DB397C"/>
    <w:rsid w:val="00DD44DC"/>
    <w:rsid w:val="00E13082"/>
    <w:rsid w:val="00E267B2"/>
    <w:rsid w:val="00E33213"/>
    <w:rsid w:val="00E45631"/>
    <w:rsid w:val="00E456B9"/>
    <w:rsid w:val="00E516CE"/>
    <w:rsid w:val="00E5594F"/>
    <w:rsid w:val="00EA5DBD"/>
    <w:rsid w:val="00EB3AA6"/>
    <w:rsid w:val="00EF55E1"/>
    <w:rsid w:val="00F37AAE"/>
    <w:rsid w:val="00F41670"/>
    <w:rsid w:val="00F47D53"/>
    <w:rsid w:val="00F64C9A"/>
    <w:rsid w:val="00F65CA6"/>
    <w:rsid w:val="00F673AF"/>
    <w:rsid w:val="00F72A14"/>
    <w:rsid w:val="00F74514"/>
    <w:rsid w:val="00F83B68"/>
    <w:rsid w:val="00F94C0E"/>
    <w:rsid w:val="00FB5DA4"/>
    <w:rsid w:val="00FE0AA6"/>
    <w:rsid w:val="00FE234D"/>
    <w:rsid w:val="00FE4FE9"/>
    <w:rsid w:val="00FE7DC2"/>
    <w:rsid w:val="00FF11B5"/>
    <w:rsid w:val="00FF2DC0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1E63D7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E63D7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6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63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1E63D7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1E6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8711394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43671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64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2014-10-08T16:21:00Z</dcterms:created>
  <dcterms:modified xsi:type="dcterms:W3CDTF">2014-10-08T16:23:00Z</dcterms:modified>
</cp:coreProperties>
</file>